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036297" w:rsidRPr="00036297" w:rsidTr="000362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36297" w:rsidRPr="00036297" w:rsidTr="00036297">
              <w:trPr>
                <w:trHeight w:val="138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6297" w:rsidRDefault="00036297" w:rsidP="000362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</w:pPr>
                  <w:r w:rsidRPr="0003629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it-IT"/>
                    </w:rPr>
                    <w:t>Cultura: al via il progetto 'ABC, Arte, Bellezza e Cinema' a Bari </w:t>
                  </w:r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(AGI) - Bari, 16 nov.</w:t>
                  </w:r>
                  <w:r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– </w:t>
                  </w:r>
                </w:p>
                <w:p w:rsidR="00036297" w:rsidRPr="00036297" w:rsidRDefault="00036297" w:rsidP="0003629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</w:pPr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Da stasera il cinema incontra il museo con il progetto "Abc: Arte Bellezza Cinema" promosso dal Centro di Cultura Cinematografica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Agis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- Cinema Abc di Bari con il sostegno dell'Assessorato alle Culture e Turismo del Comune di Bari e la collaborazione di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Agiscuola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di Puglia e Basilicata e l'ATS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ArTA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- CAST, responsabile delle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attivita'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didattiche presso il Museo Archeologico di Santa Scolastica di Bari. "In particolare si tratta di un format culturale", afferma Francesca Rossini, direttore dell'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Agis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di Puglia e Basilicata, "che consiste in un percorso che comprende la visione di un film a tema artistico nella sala cinematografica d'Autore Abc, il tour multimediale nel Bastione di Santa Scolastica e la visita guidata da un archeologo nell' Area di San Pietro. L'iniziativa si rivolge soprattutto alle scuole ma anche a quel pubblico serale attratto dalla storia dell'arte e affascinato dall'esperienza artistica nella sua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totalita'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: quindi amatori e appassionati d'arte ma anche all'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Universita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' e agli enti e associazioni culturali che promuovono l'arte e la cultura in tutte le sue manifestazioni".(AGI) 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red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/</w:t>
                  </w:r>
                  <w:proofErr w:type="spellStart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Tib</w:t>
                  </w:r>
                  <w:proofErr w:type="spellEnd"/>
                  <w:r w:rsidRPr="00036297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(Segue)</w:t>
                  </w:r>
                </w:p>
              </w:tc>
            </w:tr>
          </w:tbl>
          <w:p w:rsidR="00036297" w:rsidRPr="00036297" w:rsidRDefault="00036297" w:rsidP="000362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</w:p>
        </w:tc>
      </w:tr>
    </w:tbl>
    <w:p w:rsidR="00036297" w:rsidRPr="00036297" w:rsidRDefault="00036297" w:rsidP="00246E81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036297" w:rsidRPr="00036297" w:rsidRDefault="00036297" w:rsidP="00246E81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</w:p>
    <w:p w:rsidR="00246E81" w:rsidRPr="00036297" w:rsidRDefault="00246E81" w:rsidP="00246E81">
      <w:pPr>
        <w:spacing w:after="0" w:line="240" w:lineRule="auto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36297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Cultura: al via il progetto 'ABC, Arte, Bellezza e Cinema' a Bari (2)</w:t>
      </w:r>
      <w:r w:rsidRPr="00036297">
        <w:rPr>
          <w:rFonts w:ascii="Arial" w:hAnsi="Arial" w:cs="Arial"/>
          <w:color w:val="222222"/>
          <w:sz w:val="36"/>
          <w:szCs w:val="36"/>
        </w:rPr>
        <w:t xml:space="preserve"> </w:t>
      </w:r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(AGI) - Bari, 16 nov. – </w:t>
      </w:r>
    </w:p>
    <w:p w:rsidR="003B1966" w:rsidRPr="00036297" w:rsidRDefault="00246E81" w:rsidP="00246E81">
      <w:pPr>
        <w:spacing w:after="0" w:line="240" w:lineRule="auto"/>
        <w:jc w:val="both"/>
        <w:rPr>
          <w:sz w:val="36"/>
          <w:szCs w:val="36"/>
        </w:rPr>
      </w:pPr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"L'obiettivo e' quello di mostrare come il mezzo cinematografico possa essere utilizzato per indagare e interpretare la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realta'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che ci circonda e il panorama artistico, antico e moderno, in tutte le sue forme ed espressioni", sottolinea Silvio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Maselli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Assessore alle Culture e al Turismo del Comune di Bari. "In questo modo si cerca di sviluppare l'offerta culturale e artistica della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citta'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di Bari a beneficio di tutti ma in particolare delle nuove generazioni, con una forte attenzione rivolta al potere formativo dell' esperienza </w:t>
      </w:r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lastRenderedPageBreak/>
        <w:t xml:space="preserve">artistica". Il progetto prevede 6 proiezioni a partire da stasera con il film "Ulisse" (Mario Camerini, 1954) e si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concludera'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mercoledi'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23 dicembre con "La migliore offerta" (Giuseppe Tornatore, 2012). Ogni proiezione per le scuole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vedra'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l'intervento di esperti e critici che si occuperanno di raccontare e spiegare l'opera proiettata. In particolare l'iniziativa per gli studenti si articola nell'arco della mattinata con la visione del film a cui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seguira'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quella al Museo, della durata di 45 minuti. Il progetto in futuro potrebbe essere esteso a qualsiasi museo e sale archeologiche regionali. Nello specifico il progetto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Agiscuola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si rivolge ai presidi e ai docenti di materie umanistiche che siano interessati a far scoprire ai propri alunni il fascino senza tempo dell'arte e dei reperti archeologici attraverso un percorso didattico all'interno del museo per approfondire gli argomenti affrontati durante la didattica.(AGI) 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red</w:t>
      </w:r>
      <w:proofErr w:type="spellEnd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/</w:t>
      </w:r>
      <w:proofErr w:type="spellStart"/>
      <w:r w:rsidRPr="00036297">
        <w:rPr>
          <w:rFonts w:ascii="Arial" w:hAnsi="Arial" w:cs="Arial"/>
          <w:color w:val="222222"/>
          <w:sz w:val="36"/>
          <w:szCs w:val="36"/>
          <w:shd w:val="clear" w:color="auto" w:fill="FFFFFF"/>
        </w:rPr>
        <w:t>Tib</w:t>
      </w:r>
      <w:proofErr w:type="spellEnd"/>
    </w:p>
    <w:sectPr w:rsidR="003B1966" w:rsidRPr="00036297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46E81"/>
    <w:rsid w:val="00036297"/>
    <w:rsid w:val="00246E81"/>
    <w:rsid w:val="003B1966"/>
    <w:rsid w:val="00764B94"/>
    <w:rsid w:val="00C1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3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2015-11-16T15:09:00Z</dcterms:created>
  <dcterms:modified xsi:type="dcterms:W3CDTF">2015-11-16T15:20:00Z</dcterms:modified>
</cp:coreProperties>
</file>